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87D9" w14:textId="32F8080F" w:rsidR="009800B5" w:rsidRPr="00AD1F94" w:rsidRDefault="00D9338F" w:rsidP="00755113">
      <w:pPr>
        <w:tabs>
          <w:tab w:val="left" w:pos="630"/>
        </w:tabs>
        <w:jc w:val="center"/>
      </w:pPr>
      <w:r>
        <w:t xml:space="preserve"> </w:t>
      </w:r>
      <w:r w:rsidR="000D6789" w:rsidRPr="00AD1F94">
        <w:t>CENTER TOWNSHIP WATER AUTHORITY</w:t>
      </w:r>
    </w:p>
    <w:p w14:paraId="0A6663E8" w14:textId="77777777" w:rsidR="000D6789" w:rsidRPr="00AD1F94" w:rsidRDefault="000D6789" w:rsidP="00755113">
      <w:pPr>
        <w:tabs>
          <w:tab w:val="left" w:pos="630"/>
        </w:tabs>
        <w:jc w:val="center"/>
      </w:pPr>
      <w:r w:rsidRPr="00AD1F94">
        <w:t xml:space="preserve">WORK SESSION </w:t>
      </w:r>
    </w:p>
    <w:p w14:paraId="1513671E" w14:textId="77777777" w:rsidR="00D9723A" w:rsidRDefault="000D6789" w:rsidP="000A60A2">
      <w:pPr>
        <w:jc w:val="center"/>
      </w:pPr>
      <w:r w:rsidRPr="00AD1F94">
        <w:t>AGENDA</w:t>
      </w:r>
    </w:p>
    <w:p w14:paraId="2467A757" w14:textId="77777777" w:rsidR="00E604AD" w:rsidRPr="00AD1F94" w:rsidRDefault="00E604AD" w:rsidP="00755113">
      <w:pPr>
        <w:tabs>
          <w:tab w:val="left" w:pos="630"/>
        </w:tabs>
        <w:jc w:val="center"/>
      </w:pPr>
    </w:p>
    <w:p w14:paraId="17F2D31E" w14:textId="7A80AD48" w:rsidR="000154A5" w:rsidRDefault="0007569F" w:rsidP="00755113">
      <w:pPr>
        <w:tabs>
          <w:tab w:val="left" w:pos="630"/>
        </w:tabs>
      </w:pPr>
      <w:r w:rsidRPr="00AD1F94">
        <w:t xml:space="preserve">         DATE:</w:t>
      </w:r>
      <w:r w:rsidR="00C14BFC">
        <w:t xml:space="preserve">   </w:t>
      </w:r>
      <w:r w:rsidR="003C3FA7">
        <w:t xml:space="preserve"> SEPTEMBER 7</w:t>
      </w:r>
      <w:r w:rsidR="00C14BFC">
        <w:t>, 2023</w:t>
      </w:r>
    </w:p>
    <w:p w14:paraId="5B788578" w14:textId="77777777" w:rsidR="00C14BFC" w:rsidRPr="00AD1F94" w:rsidRDefault="00C14BFC" w:rsidP="00755113">
      <w:pPr>
        <w:tabs>
          <w:tab w:val="left" w:pos="630"/>
        </w:tabs>
      </w:pPr>
    </w:p>
    <w:p w14:paraId="6BEBF971" w14:textId="77777777" w:rsidR="000D6789" w:rsidRPr="00AD1F94" w:rsidRDefault="000D6789" w:rsidP="00755113">
      <w:pPr>
        <w:tabs>
          <w:tab w:val="left" w:pos="630"/>
        </w:tabs>
      </w:pPr>
      <w:r w:rsidRPr="00AD1F94">
        <w:tab/>
        <w:t>I.</w:t>
      </w:r>
      <w:r w:rsidRPr="00AD1F94">
        <w:tab/>
        <w:t>CALL TO ORDER</w:t>
      </w:r>
    </w:p>
    <w:p w14:paraId="56CD4E39" w14:textId="77777777" w:rsidR="000D6789" w:rsidRPr="00AD1F94" w:rsidRDefault="000D6789" w:rsidP="00755113">
      <w:pPr>
        <w:tabs>
          <w:tab w:val="left" w:pos="630"/>
        </w:tabs>
      </w:pPr>
    </w:p>
    <w:p w14:paraId="1D3EC962" w14:textId="77777777" w:rsidR="000D6789" w:rsidRPr="00AD1F94" w:rsidRDefault="00B74F8A" w:rsidP="00755113">
      <w:pPr>
        <w:tabs>
          <w:tab w:val="left" w:pos="630"/>
        </w:tabs>
      </w:pPr>
      <w:r>
        <w:t xml:space="preserve">         </w:t>
      </w:r>
      <w:r w:rsidR="000D6789" w:rsidRPr="00AD1F94">
        <w:t>II.</w:t>
      </w:r>
      <w:r w:rsidR="000D6789" w:rsidRPr="00AD1F94">
        <w:tab/>
        <w:t xml:space="preserve">PLEDGE OF </w:t>
      </w:r>
      <w:r w:rsidR="00AC2352" w:rsidRPr="00AD1F94">
        <w:t>ALLEGIANCE</w:t>
      </w:r>
    </w:p>
    <w:p w14:paraId="0CC084EE" w14:textId="77777777" w:rsidR="00B76F21" w:rsidRPr="00AD1F94" w:rsidRDefault="00B76F21" w:rsidP="00755113">
      <w:pPr>
        <w:tabs>
          <w:tab w:val="left" w:pos="630"/>
        </w:tabs>
      </w:pPr>
    </w:p>
    <w:p w14:paraId="50B84725" w14:textId="77777777" w:rsidR="00E604AD" w:rsidRDefault="00B74F8A" w:rsidP="00E604AD">
      <w:pPr>
        <w:tabs>
          <w:tab w:val="left" w:pos="630"/>
        </w:tabs>
      </w:pPr>
      <w:r>
        <w:t xml:space="preserve">        </w:t>
      </w:r>
      <w:r w:rsidR="000D6789" w:rsidRPr="00AD1F94">
        <w:t>I</w:t>
      </w:r>
      <w:r w:rsidR="00B76F21" w:rsidRPr="00AD1F94">
        <w:t>II</w:t>
      </w:r>
      <w:r w:rsidR="000D6789" w:rsidRPr="00AD1F94">
        <w:t>.</w:t>
      </w:r>
      <w:r w:rsidR="000D6789" w:rsidRPr="00AD1F94">
        <w:tab/>
        <w:t>ITEMS TO BE DISCUSSED</w:t>
      </w:r>
    </w:p>
    <w:p w14:paraId="6A6D3EDC" w14:textId="3F55FC4B" w:rsidR="000C5FF9" w:rsidRDefault="000C5FF9" w:rsidP="008716F1">
      <w:bookmarkStart w:id="0" w:name="_Hlk60865278"/>
    </w:p>
    <w:p w14:paraId="07E99D64" w14:textId="52C9D071" w:rsidR="000C3DEE" w:rsidRDefault="000C3DEE" w:rsidP="008716F1">
      <w:r>
        <w:tab/>
      </w:r>
      <w:r>
        <w:tab/>
        <w:t>1.  Penn State Representatives – To Discuss Water Improvements at Penn State</w:t>
      </w:r>
    </w:p>
    <w:p w14:paraId="13190D72" w14:textId="0849F017" w:rsidR="000C3DEE" w:rsidRDefault="000C3DEE" w:rsidP="008716F1">
      <w:r>
        <w:t xml:space="preserve">                             Beaver Campus</w:t>
      </w:r>
    </w:p>
    <w:p w14:paraId="7B58B9FB" w14:textId="77777777" w:rsidR="000C3DEE" w:rsidRDefault="000C3DEE" w:rsidP="008716F1"/>
    <w:p w14:paraId="4DDB811B" w14:textId="6124A509" w:rsidR="005338C2" w:rsidRDefault="000C3DEE" w:rsidP="005338C2">
      <w:pPr>
        <w:ind w:left="1440"/>
      </w:pPr>
      <w:r>
        <w:t>2</w:t>
      </w:r>
      <w:r w:rsidR="003C3FA7">
        <w:t xml:space="preserve">.  Joseph Haney – </w:t>
      </w:r>
      <w:r w:rsidR="005338C2">
        <w:t>Property Owner at 314</w:t>
      </w:r>
      <w:r w:rsidR="003C3FA7">
        <w:t xml:space="preserve"> Center Grange Road</w:t>
      </w:r>
      <w:r w:rsidR="005338C2">
        <w:t xml:space="preserve"> and Empty Lot</w:t>
      </w:r>
    </w:p>
    <w:p w14:paraId="42710624" w14:textId="77777777" w:rsidR="005338C2" w:rsidRDefault="005338C2" w:rsidP="005338C2">
      <w:pPr>
        <w:ind w:left="1440"/>
      </w:pPr>
      <w:r>
        <w:t xml:space="preserve">     Behind</w:t>
      </w:r>
      <w:r w:rsidR="003C3FA7">
        <w:t>, Requesting</w:t>
      </w:r>
      <w:r>
        <w:t xml:space="preserve"> </w:t>
      </w:r>
      <w:r w:rsidR="003C3FA7">
        <w:t>Waive of a Tapping Fee for Empty Lot Requiring Right-of-</w:t>
      </w:r>
    </w:p>
    <w:p w14:paraId="7AA5F663" w14:textId="645FDC26" w:rsidR="003C3FA7" w:rsidRDefault="005338C2" w:rsidP="005338C2">
      <w:pPr>
        <w:ind w:left="1440"/>
      </w:pPr>
      <w:r>
        <w:t xml:space="preserve">     w</w:t>
      </w:r>
      <w:r w:rsidR="003C3FA7">
        <w:t>ay Agreement</w:t>
      </w:r>
    </w:p>
    <w:p w14:paraId="56679D51" w14:textId="77777777" w:rsidR="002400CF" w:rsidRDefault="002400CF" w:rsidP="008716F1"/>
    <w:p w14:paraId="20B19F40" w14:textId="7D13CD4B" w:rsidR="002400CF" w:rsidRDefault="002400CF" w:rsidP="008716F1">
      <w:r>
        <w:tab/>
      </w:r>
      <w:r>
        <w:tab/>
      </w:r>
      <w:r w:rsidR="000C3DEE">
        <w:t>3</w:t>
      </w:r>
      <w:r>
        <w:t>.  CTWA / BTMA Radio Communication Agreement and Change Order</w:t>
      </w:r>
    </w:p>
    <w:p w14:paraId="46376645" w14:textId="77777777" w:rsidR="002400CF" w:rsidRDefault="002400CF" w:rsidP="008716F1"/>
    <w:p w14:paraId="064F7309" w14:textId="4FD6E302" w:rsidR="002400CF" w:rsidRDefault="002400CF" w:rsidP="008716F1">
      <w:r>
        <w:tab/>
      </w:r>
      <w:r>
        <w:tab/>
      </w:r>
      <w:r w:rsidR="000C3DEE">
        <w:t>4</w:t>
      </w:r>
      <w:r w:rsidR="003C3FA7">
        <w:t xml:space="preserve">.  </w:t>
      </w:r>
      <w:r>
        <w:t>Univar Minibulk Proposal</w:t>
      </w:r>
    </w:p>
    <w:p w14:paraId="79C82DD5" w14:textId="77777777" w:rsidR="002400CF" w:rsidRDefault="002400CF" w:rsidP="008716F1"/>
    <w:p w14:paraId="2B38614A" w14:textId="13B1A2CD" w:rsidR="00D7382A" w:rsidRDefault="00B63242" w:rsidP="00B710CD">
      <w:r>
        <w:tab/>
      </w:r>
      <w:r>
        <w:tab/>
      </w:r>
      <w:r w:rsidR="000C3DEE">
        <w:t>5</w:t>
      </w:r>
      <w:r w:rsidR="00A64E0F">
        <w:t>.</w:t>
      </w:r>
      <w:r w:rsidR="003E7F28">
        <w:t xml:space="preserve">  </w:t>
      </w:r>
      <w:r w:rsidR="00D7382A">
        <w:t>Attorney Michael Nalli – Updates</w:t>
      </w:r>
    </w:p>
    <w:p w14:paraId="061FD6C1" w14:textId="22A99128" w:rsidR="00905BB7" w:rsidRDefault="00D7382A" w:rsidP="00092DD9">
      <w:pPr>
        <w:tabs>
          <w:tab w:val="left" w:pos="630"/>
        </w:tabs>
        <w:ind w:left="2160" w:hanging="720"/>
      </w:pPr>
      <w:r>
        <w:tab/>
      </w:r>
    </w:p>
    <w:p w14:paraId="6149F38E" w14:textId="513F35AF" w:rsidR="00D7382A" w:rsidRDefault="00D7382A" w:rsidP="00092DD9">
      <w:pPr>
        <w:tabs>
          <w:tab w:val="left" w:pos="630"/>
        </w:tabs>
        <w:ind w:left="2160" w:hanging="720"/>
      </w:pPr>
      <w:r>
        <w:t xml:space="preserve">            </w:t>
      </w:r>
      <w:r w:rsidR="000E0AAD">
        <w:t>A</w:t>
      </w:r>
      <w:r>
        <w:t>.  Sunoco/Bunker Hill Property</w:t>
      </w:r>
    </w:p>
    <w:p w14:paraId="5B01B8CF" w14:textId="615FE6D6" w:rsidR="00D04BDD" w:rsidRDefault="00D04BDD" w:rsidP="00092DD9">
      <w:pPr>
        <w:tabs>
          <w:tab w:val="left" w:pos="630"/>
        </w:tabs>
        <w:ind w:left="2160" w:hanging="720"/>
      </w:pPr>
      <w:r>
        <w:t xml:space="preserve">      </w:t>
      </w:r>
    </w:p>
    <w:p w14:paraId="00563BF8" w14:textId="3C23C3B3" w:rsidR="00D04BDD" w:rsidRDefault="00D04BDD" w:rsidP="00092DD9">
      <w:pPr>
        <w:tabs>
          <w:tab w:val="left" w:pos="630"/>
        </w:tabs>
        <w:ind w:left="2160" w:hanging="720"/>
      </w:pPr>
      <w:r>
        <w:t xml:space="preserve">            </w:t>
      </w:r>
      <w:r w:rsidR="000E0AAD">
        <w:t>B</w:t>
      </w:r>
      <w:r>
        <w:t>.  Status of the PFAS Class Action</w:t>
      </w:r>
    </w:p>
    <w:p w14:paraId="4B5216EA" w14:textId="555329CA" w:rsidR="00226725" w:rsidRDefault="00226725" w:rsidP="00092DD9">
      <w:pPr>
        <w:tabs>
          <w:tab w:val="left" w:pos="630"/>
        </w:tabs>
        <w:ind w:left="2160" w:hanging="720"/>
      </w:pPr>
      <w:r>
        <w:t xml:space="preserve">    </w:t>
      </w:r>
    </w:p>
    <w:p w14:paraId="0986CC12" w14:textId="3640B6AA" w:rsidR="00AB7603" w:rsidRDefault="00AB7603" w:rsidP="00092DD9">
      <w:pPr>
        <w:tabs>
          <w:tab w:val="left" w:pos="630"/>
        </w:tabs>
        <w:ind w:left="2160" w:hanging="720"/>
      </w:pPr>
      <w:r>
        <w:tab/>
        <w:t>C.  Beaver Valley Mall Fire Hydrant Issue</w:t>
      </w:r>
    </w:p>
    <w:p w14:paraId="4E3ED268" w14:textId="77777777" w:rsidR="00AB7603" w:rsidRDefault="00AB7603" w:rsidP="00092DD9">
      <w:pPr>
        <w:tabs>
          <w:tab w:val="left" w:pos="630"/>
        </w:tabs>
        <w:ind w:left="2160" w:hanging="720"/>
      </w:pPr>
    </w:p>
    <w:p w14:paraId="14863A3A" w14:textId="65D71958" w:rsidR="00D7382A" w:rsidRDefault="000C3DEE" w:rsidP="00226725">
      <w:pPr>
        <w:tabs>
          <w:tab w:val="left" w:pos="630"/>
        </w:tabs>
        <w:ind w:left="2160" w:hanging="720"/>
      </w:pPr>
      <w:r>
        <w:t>6</w:t>
      </w:r>
      <w:r w:rsidR="003C3FA7">
        <w:t xml:space="preserve">. </w:t>
      </w:r>
      <w:r w:rsidR="00226725">
        <w:t xml:space="preserve">  Lakeview Farms Phase V/Chapel Road Project</w:t>
      </w:r>
    </w:p>
    <w:p w14:paraId="49F1D4E0" w14:textId="77777777" w:rsidR="00226725" w:rsidRDefault="00EA6956" w:rsidP="00092DD9">
      <w:pPr>
        <w:tabs>
          <w:tab w:val="left" w:pos="630"/>
        </w:tabs>
      </w:pPr>
      <w:r>
        <w:tab/>
      </w:r>
      <w:r>
        <w:tab/>
      </w:r>
    </w:p>
    <w:p w14:paraId="7E5E7F4A" w14:textId="40BB1E68" w:rsidR="00B63242" w:rsidRDefault="00574072" w:rsidP="00092DD9">
      <w:pPr>
        <w:tabs>
          <w:tab w:val="left" w:pos="630"/>
        </w:tabs>
      </w:pPr>
      <w:r>
        <w:t xml:space="preserve">                        </w:t>
      </w:r>
      <w:r w:rsidR="000C3DEE">
        <w:t>7</w:t>
      </w:r>
      <w:r>
        <w:t>.  Center Grange Road Waterline Replacement</w:t>
      </w:r>
      <w:r w:rsidR="00B63242">
        <w:t xml:space="preserve"> </w:t>
      </w:r>
    </w:p>
    <w:p w14:paraId="12ADEDC2" w14:textId="77777777" w:rsidR="004C4033" w:rsidRDefault="004C4033" w:rsidP="00092DD9">
      <w:pPr>
        <w:tabs>
          <w:tab w:val="left" w:pos="630"/>
        </w:tabs>
      </w:pPr>
    </w:p>
    <w:p w14:paraId="528BA85F" w14:textId="77777777" w:rsidR="004C4033" w:rsidRDefault="004C4033" w:rsidP="00092DD9">
      <w:pPr>
        <w:tabs>
          <w:tab w:val="left" w:pos="630"/>
        </w:tabs>
      </w:pPr>
      <w:r>
        <w:tab/>
      </w:r>
      <w:r>
        <w:tab/>
      </w:r>
      <w:r>
        <w:tab/>
        <w:t>8.  Highland Meadows Phase 2 – Recommend Release of the Performance Bond</w:t>
      </w:r>
    </w:p>
    <w:p w14:paraId="7ABB5980" w14:textId="77777777" w:rsidR="004C4033" w:rsidRDefault="004C4033" w:rsidP="00092DD9">
      <w:pPr>
        <w:tabs>
          <w:tab w:val="left" w:pos="630"/>
        </w:tabs>
      </w:pPr>
      <w:r>
        <w:t xml:space="preserve">                             In the Entire Amount of $270,850.00</w:t>
      </w:r>
    </w:p>
    <w:p w14:paraId="51EA7D2B" w14:textId="77777777" w:rsidR="004C4033" w:rsidRDefault="004C4033" w:rsidP="00092DD9">
      <w:pPr>
        <w:tabs>
          <w:tab w:val="left" w:pos="630"/>
        </w:tabs>
      </w:pPr>
    </w:p>
    <w:p w14:paraId="5328A45D" w14:textId="77777777" w:rsidR="004C4033" w:rsidRDefault="004C4033" w:rsidP="00092DD9">
      <w:pPr>
        <w:tabs>
          <w:tab w:val="left" w:pos="630"/>
        </w:tabs>
      </w:pPr>
      <w:r>
        <w:tab/>
      </w:r>
      <w:r>
        <w:tab/>
      </w:r>
      <w:r>
        <w:tab/>
        <w:t xml:space="preserve">9.  BASF – Discuss BASF Request for CTWA to Appy for Funding on BASF </w:t>
      </w:r>
    </w:p>
    <w:p w14:paraId="13071E19" w14:textId="02A2FAC5" w:rsidR="004C4033" w:rsidRDefault="004C4033" w:rsidP="00092DD9">
      <w:pPr>
        <w:tabs>
          <w:tab w:val="left" w:pos="630"/>
        </w:tabs>
      </w:pPr>
      <w:r>
        <w:t xml:space="preserve">                             Behalf to Assist With Project Costs </w:t>
      </w:r>
      <w:r>
        <w:tab/>
      </w:r>
    </w:p>
    <w:p w14:paraId="6486587D" w14:textId="61F6F560" w:rsidR="00574072" w:rsidRDefault="00B63242" w:rsidP="00B63242">
      <w:pPr>
        <w:tabs>
          <w:tab w:val="left" w:pos="630"/>
        </w:tabs>
      </w:pPr>
      <w:r>
        <w:tab/>
      </w:r>
    </w:p>
    <w:p w14:paraId="36DF7B36" w14:textId="41DD5D7F" w:rsidR="00026355" w:rsidRDefault="00574072" w:rsidP="00574072">
      <w:pPr>
        <w:widowControl/>
        <w:autoSpaceDE/>
        <w:autoSpaceDN/>
        <w:adjustRightInd/>
        <w:ind w:left="360"/>
      </w:pPr>
      <w:r>
        <w:t xml:space="preserve">    </w:t>
      </w:r>
      <w:r>
        <w:tab/>
        <w:t xml:space="preserve">          </w:t>
      </w:r>
      <w:r w:rsidR="004C4033">
        <w:t xml:space="preserve">10. </w:t>
      </w:r>
      <w:r w:rsidR="00026355">
        <w:t xml:space="preserve"> Executive Session </w:t>
      </w:r>
    </w:p>
    <w:p w14:paraId="2D0143A2" w14:textId="77777777" w:rsidR="00026355" w:rsidRDefault="00026355" w:rsidP="00170825">
      <w:pPr>
        <w:tabs>
          <w:tab w:val="left" w:pos="630"/>
        </w:tabs>
        <w:ind w:left="2160" w:hanging="720"/>
      </w:pPr>
    </w:p>
    <w:bookmarkEnd w:id="0"/>
    <w:p w14:paraId="3527AF12" w14:textId="417B1B4D" w:rsidR="000D6789" w:rsidRDefault="00B74F8A" w:rsidP="004C4033">
      <w:r>
        <w:t xml:space="preserve">        </w:t>
      </w:r>
      <w:r w:rsidR="00335E3F">
        <w:t xml:space="preserve"> </w:t>
      </w:r>
      <w:r w:rsidR="0007190E" w:rsidRPr="00AD1F94">
        <w:t>I</w:t>
      </w:r>
      <w:r w:rsidR="00335E3F">
        <w:t>V.</w:t>
      </w:r>
      <w:r>
        <w:t xml:space="preserve">   </w:t>
      </w:r>
      <w:r w:rsidR="00335E3F">
        <w:t xml:space="preserve">      </w:t>
      </w:r>
      <w:r w:rsidR="00E44B0C" w:rsidRPr="00AD1F94">
        <w:t>ADJOURNMENT</w:t>
      </w:r>
      <w:r w:rsidR="00E36D14" w:rsidRPr="00AD1F94">
        <w:t xml:space="preserve"> </w:t>
      </w:r>
    </w:p>
    <w:sectPr w:rsidR="000D6789" w:rsidSect="0070440B">
      <w:headerReference w:type="default" r:id="rId8"/>
      <w:pgSz w:w="12240" w:h="15840" w:code="1"/>
      <w:pgMar w:top="1440" w:right="1170" w:bottom="1440" w:left="1260" w:header="1440" w:footer="1440" w:gutter="0"/>
      <w:paperSrc w:first="7" w:other="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C7E2" w14:textId="77777777" w:rsidR="0085412E" w:rsidRDefault="0085412E">
      <w:r>
        <w:separator/>
      </w:r>
    </w:p>
  </w:endnote>
  <w:endnote w:type="continuationSeparator" w:id="0">
    <w:p w14:paraId="0505F1B5" w14:textId="77777777" w:rsidR="0085412E" w:rsidRDefault="0085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3CB3" w14:textId="77777777" w:rsidR="0085412E" w:rsidRDefault="0085412E">
      <w:r>
        <w:separator/>
      </w:r>
    </w:p>
  </w:footnote>
  <w:footnote w:type="continuationSeparator" w:id="0">
    <w:p w14:paraId="758F6CF8" w14:textId="77777777" w:rsidR="0085412E" w:rsidRDefault="0085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2F39" w14:textId="77777777" w:rsidR="0007569F" w:rsidRPr="00220BC7" w:rsidRDefault="0007569F">
    <w:pPr>
      <w:pStyle w:val="Header"/>
      <w:rPr>
        <w:rFonts w:ascii="Rockwell" w:hAnsi="Rockwell"/>
      </w:rPr>
    </w:pPr>
    <w:r w:rsidRPr="00220BC7">
      <w:rPr>
        <w:rFonts w:ascii="Rockwell" w:hAnsi="Rockwell"/>
      </w:rPr>
      <w:t>CENTER TOWNSHIP WATER AUTHORITY   SEPTEMBER 2, 2004    AGENDA    PAGE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414"/>
    <w:multiLevelType w:val="hybridMultilevel"/>
    <w:tmpl w:val="467695F2"/>
    <w:lvl w:ilvl="0" w:tplc="4C76B3EE">
      <w:start w:val="3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" w15:restartNumberingAfterBreak="0">
    <w:nsid w:val="02621DC3"/>
    <w:multiLevelType w:val="hybridMultilevel"/>
    <w:tmpl w:val="411ADACC"/>
    <w:lvl w:ilvl="0" w:tplc="B88A30C4">
      <w:start w:val="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2CF751C"/>
    <w:multiLevelType w:val="hybridMultilevel"/>
    <w:tmpl w:val="697E9FBC"/>
    <w:lvl w:ilvl="0" w:tplc="0F2EA5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854F1B"/>
    <w:multiLevelType w:val="hybridMultilevel"/>
    <w:tmpl w:val="FE28F7FC"/>
    <w:lvl w:ilvl="0" w:tplc="22547A72">
      <w:start w:val="4"/>
      <w:numFmt w:val="bullet"/>
      <w:lvlText w:val="-"/>
      <w:lvlJc w:val="left"/>
      <w:pPr>
        <w:ind w:left="2580" w:hanging="360"/>
      </w:pPr>
      <w:rPr>
        <w:rFonts w:ascii="Lucida Fax" w:eastAsia="Times New Roman" w:hAnsi="Lucida Fax" w:cs="Times New Roman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0C6D5F05"/>
    <w:multiLevelType w:val="hybridMultilevel"/>
    <w:tmpl w:val="F91419E2"/>
    <w:lvl w:ilvl="0" w:tplc="61543C4E">
      <w:start w:val="7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0C95677E"/>
    <w:multiLevelType w:val="hybridMultilevel"/>
    <w:tmpl w:val="9384A4FC"/>
    <w:lvl w:ilvl="0" w:tplc="B5224E20">
      <w:start w:val="7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13CF2A2A"/>
    <w:multiLevelType w:val="hybridMultilevel"/>
    <w:tmpl w:val="EF96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6E5B"/>
    <w:multiLevelType w:val="hybridMultilevel"/>
    <w:tmpl w:val="E2A2E4C6"/>
    <w:lvl w:ilvl="0" w:tplc="863E7EE6">
      <w:start w:val="7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23C86D6C"/>
    <w:multiLevelType w:val="hybridMultilevel"/>
    <w:tmpl w:val="A8B6F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55D90"/>
    <w:multiLevelType w:val="hybridMultilevel"/>
    <w:tmpl w:val="C8D2B2E4"/>
    <w:lvl w:ilvl="0" w:tplc="4366106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34780F8F"/>
    <w:multiLevelType w:val="hybridMultilevel"/>
    <w:tmpl w:val="6D2EE3E4"/>
    <w:lvl w:ilvl="0" w:tplc="8B78F09E">
      <w:start w:val="4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 w15:restartNumberingAfterBreak="0">
    <w:nsid w:val="36BF061C"/>
    <w:multiLevelType w:val="hybridMultilevel"/>
    <w:tmpl w:val="9BE8A832"/>
    <w:lvl w:ilvl="0" w:tplc="277C167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3735318C"/>
    <w:multiLevelType w:val="hybridMultilevel"/>
    <w:tmpl w:val="00B6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E011F"/>
    <w:multiLevelType w:val="hybridMultilevel"/>
    <w:tmpl w:val="75C22CEA"/>
    <w:lvl w:ilvl="0" w:tplc="1B700168">
      <w:start w:val="7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 w15:restartNumberingAfterBreak="0">
    <w:nsid w:val="3CCF1342"/>
    <w:multiLevelType w:val="hybridMultilevel"/>
    <w:tmpl w:val="EE3AC1BE"/>
    <w:lvl w:ilvl="0" w:tplc="7F72A9C2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 w15:restartNumberingAfterBreak="0">
    <w:nsid w:val="46D106BE"/>
    <w:multiLevelType w:val="hybridMultilevel"/>
    <w:tmpl w:val="F14EC87C"/>
    <w:lvl w:ilvl="0" w:tplc="08A63094">
      <w:start w:val="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4CD72311"/>
    <w:multiLevelType w:val="hybridMultilevel"/>
    <w:tmpl w:val="EFFE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32766"/>
    <w:multiLevelType w:val="hybridMultilevel"/>
    <w:tmpl w:val="E7589874"/>
    <w:lvl w:ilvl="0" w:tplc="600E73D4">
      <w:start w:val="7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8" w15:restartNumberingAfterBreak="0">
    <w:nsid w:val="503A08C1"/>
    <w:multiLevelType w:val="hybridMultilevel"/>
    <w:tmpl w:val="E222F416"/>
    <w:lvl w:ilvl="0" w:tplc="ABE060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B539EF"/>
    <w:multiLevelType w:val="hybridMultilevel"/>
    <w:tmpl w:val="A4CEE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86D38"/>
    <w:multiLevelType w:val="hybridMultilevel"/>
    <w:tmpl w:val="7BA01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71886"/>
    <w:multiLevelType w:val="hybridMultilevel"/>
    <w:tmpl w:val="B6882ABE"/>
    <w:lvl w:ilvl="0" w:tplc="A21A66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42D6796"/>
    <w:multiLevelType w:val="hybridMultilevel"/>
    <w:tmpl w:val="7220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B2492"/>
    <w:multiLevelType w:val="hybridMultilevel"/>
    <w:tmpl w:val="91E44C94"/>
    <w:lvl w:ilvl="0" w:tplc="0F4C3F4C">
      <w:start w:val="2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Rockwell" w:eastAsia="Times New Roman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4" w15:restartNumberingAfterBreak="0">
    <w:nsid w:val="7F506516"/>
    <w:multiLevelType w:val="hybridMultilevel"/>
    <w:tmpl w:val="8680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999743">
    <w:abstractNumId w:val="23"/>
  </w:num>
  <w:num w:numId="2" w16cid:durableId="1898318837">
    <w:abstractNumId w:val="14"/>
  </w:num>
  <w:num w:numId="3" w16cid:durableId="1586065346">
    <w:abstractNumId w:val="10"/>
  </w:num>
  <w:num w:numId="4" w16cid:durableId="2087190733">
    <w:abstractNumId w:val="0"/>
  </w:num>
  <w:num w:numId="5" w16cid:durableId="164981796">
    <w:abstractNumId w:val="3"/>
  </w:num>
  <w:num w:numId="6" w16cid:durableId="11998840">
    <w:abstractNumId w:val="11"/>
  </w:num>
  <w:num w:numId="7" w16cid:durableId="474378476">
    <w:abstractNumId w:val="9"/>
  </w:num>
  <w:num w:numId="8" w16cid:durableId="340082150">
    <w:abstractNumId w:val="18"/>
  </w:num>
  <w:num w:numId="9" w16cid:durableId="163711917">
    <w:abstractNumId w:val="21"/>
  </w:num>
  <w:num w:numId="10" w16cid:durableId="1390953809">
    <w:abstractNumId w:val="2"/>
  </w:num>
  <w:num w:numId="11" w16cid:durableId="1283729142">
    <w:abstractNumId w:val="7"/>
  </w:num>
  <w:num w:numId="12" w16cid:durableId="390351772">
    <w:abstractNumId w:val="5"/>
  </w:num>
  <w:num w:numId="13" w16cid:durableId="502625817">
    <w:abstractNumId w:val="4"/>
  </w:num>
  <w:num w:numId="14" w16cid:durableId="1683166164">
    <w:abstractNumId w:val="13"/>
  </w:num>
  <w:num w:numId="15" w16cid:durableId="229080133">
    <w:abstractNumId w:val="17"/>
  </w:num>
  <w:num w:numId="16" w16cid:durableId="1705207445">
    <w:abstractNumId w:val="1"/>
  </w:num>
  <w:num w:numId="17" w16cid:durableId="1217279513">
    <w:abstractNumId w:val="15"/>
  </w:num>
  <w:num w:numId="18" w16cid:durableId="5492690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0390364">
    <w:abstractNumId w:val="16"/>
  </w:num>
  <w:num w:numId="20" w16cid:durableId="15731980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7605309">
    <w:abstractNumId w:val="22"/>
  </w:num>
  <w:num w:numId="22" w16cid:durableId="979110145">
    <w:abstractNumId w:val="24"/>
  </w:num>
  <w:num w:numId="23" w16cid:durableId="910308950">
    <w:abstractNumId w:val="6"/>
  </w:num>
  <w:num w:numId="24" w16cid:durableId="1072191784">
    <w:abstractNumId w:val="12"/>
  </w:num>
  <w:num w:numId="25" w16cid:durableId="14455404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BD"/>
    <w:rsid w:val="00001E61"/>
    <w:rsid w:val="00003CA5"/>
    <w:rsid w:val="00005243"/>
    <w:rsid w:val="000077A0"/>
    <w:rsid w:val="00007BDA"/>
    <w:rsid w:val="000116E2"/>
    <w:rsid w:val="000131BC"/>
    <w:rsid w:val="000154A5"/>
    <w:rsid w:val="00015A50"/>
    <w:rsid w:val="00020B17"/>
    <w:rsid w:val="00026355"/>
    <w:rsid w:val="000305F8"/>
    <w:rsid w:val="00031E6F"/>
    <w:rsid w:val="00043F18"/>
    <w:rsid w:val="000519EB"/>
    <w:rsid w:val="000567D3"/>
    <w:rsid w:val="0005730C"/>
    <w:rsid w:val="0007190E"/>
    <w:rsid w:val="00072747"/>
    <w:rsid w:val="0007569F"/>
    <w:rsid w:val="000759DC"/>
    <w:rsid w:val="00092DD9"/>
    <w:rsid w:val="00094A16"/>
    <w:rsid w:val="000958A6"/>
    <w:rsid w:val="000A60A2"/>
    <w:rsid w:val="000B3090"/>
    <w:rsid w:val="000B796C"/>
    <w:rsid w:val="000C275F"/>
    <w:rsid w:val="000C3AB0"/>
    <w:rsid w:val="000C3DEE"/>
    <w:rsid w:val="000C5FF9"/>
    <w:rsid w:val="000C7D5B"/>
    <w:rsid w:val="000D15D3"/>
    <w:rsid w:val="000D6789"/>
    <w:rsid w:val="000E0AAD"/>
    <w:rsid w:val="000E2BA6"/>
    <w:rsid w:val="000E7399"/>
    <w:rsid w:val="000F072D"/>
    <w:rsid w:val="001045A7"/>
    <w:rsid w:val="00107B7B"/>
    <w:rsid w:val="00110CD5"/>
    <w:rsid w:val="001222AD"/>
    <w:rsid w:val="00123E53"/>
    <w:rsid w:val="00127972"/>
    <w:rsid w:val="00127982"/>
    <w:rsid w:val="001300DF"/>
    <w:rsid w:val="00133154"/>
    <w:rsid w:val="00136C44"/>
    <w:rsid w:val="00136F4D"/>
    <w:rsid w:val="00137EF7"/>
    <w:rsid w:val="00142350"/>
    <w:rsid w:val="00142E9C"/>
    <w:rsid w:val="00146671"/>
    <w:rsid w:val="001518CC"/>
    <w:rsid w:val="00156464"/>
    <w:rsid w:val="00162516"/>
    <w:rsid w:val="00170825"/>
    <w:rsid w:val="00170DB8"/>
    <w:rsid w:val="00180B41"/>
    <w:rsid w:val="00181A1C"/>
    <w:rsid w:val="00182C46"/>
    <w:rsid w:val="00196318"/>
    <w:rsid w:val="0019697C"/>
    <w:rsid w:val="001A0519"/>
    <w:rsid w:val="001A1951"/>
    <w:rsid w:val="001A5418"/>
    <w:rsid w:val="001A5BF1"/>
    <w:rsid w:val="001C15E5"/>
    <w:rsid w:val="001C389E"/>
    <w:rsid w:val="001C4A92"/>
    <w:rsid w:val="001C4AEB"/>
    <w:rsid w:val="001D4332"/>
    <w:rsid w:val="001D486E"/>
    <w:rsid w:val="001D4B39"/>
    <w:rsid w:val="001E1E99"/>
    <w:rsid w:val="001E2D46"/>
    <w:rsid w:val="001F149B"/>
    <w:rsid w:val="001F1731"/>
    <w:rsid w:val="00207921"/>
    <w:rsid w:val="002104F5"/>
    <w:rsid w:val="00220BC7"/>
    <w:rsid w:val="00226725"/>
    <w:rsid w:val="002306E0"/>
    <w:rsid w:val="002400CF"/>
    <w:rsid w:val="00240344"/>
    <w:rsid w:val="002526BB"/>
    <w:rsid w:val="002543F0"/>
    <w:rsid w:val="00256A4F"/>
    <w:rsid w:val="00260935"/>
    <w:rsid w:val="0026706F"/>
    <w:rsid w:val="00267815"/>
    <w:rsid w:val="00276B1A"/>
    <w:rsid w:val="00284C92"/>
    <w:rsid w:val="002A7699"/>
    <w:rsid w:val="002B1F7B"/>
    <w:rsid w:val="002B4FA0"/>
    <w:rsid w:val="002B6815"/>
    <w:rsid w:val="002B6D34"/>
    <w:rsid w:val="002C0775"/>
    <w:rsid w:val="002C7C14"/>
    <w:rsid w:val="002D02E5"/>
    <w:rsid w:val="002D3AFC"/>
    <w:rsid w:val="002D51C1"/>
    <w:rsid w:val="002E5F14"/>
    <w:rsid w:val="002F2E22"/>
    <w:rsid w:val="00307E6A"/>
    <w:rsid w:val="003108C4"/>
    <w:rsid w:val="0031207D"/>
    <w:rsid w:val="003320EB"/>
    <w:rsid w:val="00333549"/>
    <w:rsid w:val="00335B54"/>
    <w:rsid w:val="00335E3F"/>
    <w:rsid w:val="003440A3"/>
    <w:rsid w:val="0034571E"/>
    <w:rsid w:val="003568A6"/>
    <w:rsid w:val="00357BCB"/>
    <w:rsid w:val="00371308"/>
    <w:rsid w:val="00376DD9"/>
    <w:rsid w:val="00392C6B"/>
    <w:rsid w:val="0039474D"/>
    <w:rsid w:val="003A5EC0"/>
    <w:rsid w:val="003A7878"/>
    <w:rsid w:val="003A7A6E"/>
    <w:rsid w:val="003B7C37"/>
    <w:rsid w:val="003C2AD2"/>
    <w:rsid w:val="003C3BAC"/>
    <w:rsid w:val="003C3FA7"/>
    <w:rsid w:val="003D1FFF"/>
    <w:rsid w:val="003D2636"/>
    <w:rsid w:val="003D27DF"/>
    <w:rsid w:val="003D73BC"/>
    <w:rsid w:val="003E0C43"/>
    <w:rsid w:val="003E5157"/>
    <w:rsid w:val="003E7F28"/>
    <w:rsid w:val="003F3F70"/>
    <w:rsid w:val="004063A7"/>
    <w:rsid w:val="004134FE"/>
    <w:rsid w:val="00416890"/>
    <w:rsid w:val="0041787D"/>
    <w:rsid w:val="00421A37"/>
    <w:rsid w:val="004224AB"/>
    <w:rsid w:val="00424C7E"/>
    <w:rsid w:val="00426A8F"/>
    <w:rsid w:val="00426C64"/>
    <w:rsid w:val="00442AA6"/>
    <w:rsid w:val="004578BB"/>
    <w:rsid w:val="0045796D"/>
    <w:rsid w:val="0046333C"/>
    <w:rsid w:val="004641A3"/>
    <w:rsid w:val="00466789"/>
    <w:rsid w:val="00466DA4"/>
    <w:rsid w:val="00475C9D"/>
    <w:rsid w:val="00486336"/>
    <w:rsid w:val="00487C0E"/>
    <w:rsid w:val="00487D1B"/>
    <w:rsid w:val="0049154E"/>
    <w:rsid w:val="00492C4B"/>
    <w:rsid w:val="004A02B0"/>
    <w:rsid w:val="004A0947"/>
    <w:rsid w:val="004A1492"/>
    <w:rsid w:val="004A63A9"/>
    <w:rsid w:val="004B4485"/>
    <w:rsid w:val="004C4033"/>
    <w:rsid w:val="004C6A03"/>
    <w:rsid w:val="004D2145"/>
    <w:rsid w:val="004E0F34"/>
    <w:rsid w:val="004E56A1"/>
    <w:rsid w:val="004E7176"/>
    <w:rsid w:val="004F05C0"/>
    <w:rsid w:val="00501B7B"/>
    <w:rsid w:val="0050317B"/>
    <w:rsid w:val="00503430"/>
    <w:rsid w:val="00516310"/>
    <w:rsid w:val="00521BA7"/>
    <w:rsid w:val="005338C2"/>
    <w:rsid w:val="00534C88"/>
    <w:rsid w:val="005353BF"/>
    <w:rsid w:val="00537405"/>
    <w:rsid w:val="005410AF"/>
    <w:rsid w:val="00542D37"/>
    <w:rsid w:val="00543FA5"/>
    <w:rsid w:val="00545647"/>
    <w:rsid w:val="0054631A"/>
    <w:rsid w:val="00547AD5"/>
    <w:rsid w:val="00553355"/>
    <w:rsid w:val="00554A86"/>
    <w:rsid w:val="00561D17"/>
    <w:rsid w:val="005621C0"/>
    <w:rsid w:val="0056325D"/>
    <w:rsid w:val="005654AB"/>
    <w:rsid w:val="00572C8B"/>
    <w:rsid w:val="00574072"/>
    <w:rsid w:val="00576278"/>
    <w:rsid w:val="00585E5A"/>
    <w:rsid w:val="005936B9"/>
    <w:rsid w:val="00593EF2"/>
    <w:rsid w:val="00594166"/>
    <w:rsid w:val="005A3A2A"/>
    <w:rsid w:val="005B14E4"/>
    <w:rsid w:val="005B1A18"/>
    <w:rsid w:val="005B214F"/>
    <w:rsid w:val="005B34CD"/>
    <w:rsid w:val="005C419E"/>
    <w:rsid w:val="005C6A0B"/>
    <w:rsid w:val="005D0BB2"/>
    <w:rsid w:val="005D23E8"/>
    <w:rsid w:val="005D58E4"/>
    <w:rsid w:val="005D5F80"/>
    <w:rsid w:val="005E0CC8"/>
    <w:rsid w:val="005E523E"/>
    <w:rsid w:val="005E73EB"/>
    <w:rsid w:val="005E7FB2"/>
    <w:rsid w:val="005F2ED4"/>
    <w:rsid w:val="006033C2"/>
    <w:rsid w:val="00604038"/>
    <w:rsid w:val="00604D74"/>
    <w:rsid w:val="0060604D"/>
    <w:rsid w:val="0062316D"/>
    <w:rsid w:val="00623B5E"/>
    <w:rsid w:val="006254AD"/>
    <w:rsid w:val="006254AE"/>
    <w:rsid w:val="00633F73"/>
    <w:rsid w:val="0063584E"/>
    <w:rsid w:val="00635CA2"/>
    <w:rsid w:val="00646006"/>
    <w:rsid w:val="00650F94"/>
    <w:rsid w:val="006561BC"/>
    <w:rsid w:val="006620E7"/>
    <w:rsid w:val="00663F0E"/>
    <w:rsid w:val="00672597"/>
    <w:rsid w:val="00676D07"/>
    <w:rsid w:val="00685E35"/>
    <w:rsid w:val="00695FD2"/>
    <w:rsid w:val="00696450"/>
    <w:rsid w:val="006A7B58"/>
    <w:rsid w:val="006B132D"/>
    <w:rsid w:val="006B43F9"/>
    <w:rsid w:val="006B51A8"/>
    <w:rsid w:val="006B725E"/>
    <w:rsid w:val="006B7740"/>
    <w:rsid w:val="006C04B2"/>
    <w:rsid w:val="006C5761"/>
    <w:rsid w:val="006E060B"/>
    <w:rsid w:val="006E327D"/>
    <w:rsid w:val="006E54BA"/>
    <w:rsid w:val="006F09BA"/>
    <w:rsid w:val="006F2C75"/>
    <w:rsid w:val="006F7965"/>
    <w:rsid w:val="0070440B"/>
    <w:rsid w:val="00707E0D"/>
    <w:rsid w:val="00712E2A"/>
    <w:rsid w:val="007178E6"/>
    <w:rsid w:val="00722FC5"/>
    <w:rsid w:val="00725426"/>
    <w:rsid w:val="00730FE0"/>
    <w:rsid w:val="007429C9"/>
    <w:rsid w:val="00751576"/>
    <w:rsid w:val="00752A4D"/>
    <w:rsid w:val="00755113"/>
    <w:rsid w:val="00755944"/>
    <w:rsid w:val="007665E5"/>
    <w:rsid w:val="00766B4B"/>
    <w:rsid w:val="00780623"/>
    <w:rsid w:val="00782C1E"/>
    <w:rsid w:val="0078747B"/>
    <w:rsid w:val="007A61BE"/>
    <w:rsid w:val="007A7AE1"/>
    <w:rsid w:val="007C293E"/>
    <w:rsid w:val="007D1B5A"/>
    <w:rsid w:val="007D4CC5"/>
    <w:rsid w:val="007D5165"/>
    <w:rsid w:val="007E2E75"/>
    <w:rsid w:val="007F076B"/>
    <w:rsid w:val="007F7D92"/>
    <w:rsid w:val="00812FA7"/>
    <w:rsid w:val="008330B9"/>
    <w:rsid w:val="00833ED8"/>
    <w:rsid w:val="0084100C"/>
    <w:rsid w:val="0084241D"/>
    <w:rsid w:val="0084622C"/>
    <w:rsid w:val="00853F66"/>
    <w:rsid w:val="0085412E"/>
    <w:rsid w:val="008669D0"/>
    <w:rsid w:val="00870744"/>
    <w:rsid w:val="00870821"/>
    <w:rsid w:val="008716F1"/>
    <w:rsid w:val="008719BC"/>
    <w:rsid w:val="00873BA6"/>
    <w:rsid w:val="00876905"/>
    <w:rsid w:val="00883972"/>
    <w:rsid w:val="00885A3F"/>
    <w:rsid w:val="008872F7"/>
    <w:rsid w:val="00896940"/>
    <w:rsid w:val="0089713E"/>
    <w:rsid w:val="008B2CE8"/>
    <w:rsid w:val="008B52D3"/>
    <w:rsid w:val="008C1D77"/>
    <w:rsid w:val="008D070B"/>
    <w:rsid w:val="008D2F71"/>
    <w:rsid w:val="008E6BE5"/>
    <w:rsid w:val="008E778E"/>
    <w:rsid w:val="008F693C"/>
    <w:rsid w:val="00901C0E"/>
    <w:rsid w:val="00905BB7"/>
    <w:rsid w:val="00907734"/>
    <w:rsid w:val="00911790"/>
    <w:rsid w:val="00920670"/>
    <w:rsid w:val="009261AC"/>
    <w:rsid w:val="00926C08"/>
    <w:rsid w:val="00934BF8"/>
    <w:rsid w:val="00942C0F"/>
    <w:rsid w:val="009531E3"/>
    <w:rsid w:val="00960815"/>
    <w:rsid w:val="00961F44"/>
    <w:rsid w:val="00962A6A"/>
    <w:rsid w:val="00963D30"/>
    <w:rsid w:val="009800B5"/>
    <w:rsid w:val="009A0C2B"/>
    <w:rsid w:val="009A5B3F"/>
    <w:rsid w:val="009A5BC5"/>
    <w:rsid w:val="009A769D"/>
    <w:rsid w:val="009B2FBF"/>
    <w:rsid w:val="009B3A53"/>
    <w:rsid w:val="009C546D"/>
    <w:rsid w:val="009D1243"/>
    <w:rsid w:val="009D478D"/>
    <w:rsid w:val="009E2F0A"/>
    <w:rsid w:val="009E54C4"/>
    <w:rsid w:val="009F18F2"/>
    <w:rsid w:val="009F2E75"/>
    <w:rsid w:val="009F4D5D"/>
    <w:rsid w:val="009F5671"/>
    <w:rsid w:val="00A006C1"/>
    <w:rsid w:val="00A03543"/>
    <w:rsid w:val="00A131D8"/>
    <w:rsid w:val="00A205B6"/>
    <w:rsid w:val="00A315B4"/>
    <w:rsid w:val="00A3210D"/>
    <w:rsid w:val="00A41E59"/>
    <w:rsid w:val="00A466D3"/>
    <w:rsid w:val="00A467B6"/>
    <w:rsid w:val="00A52C80"/>
    <w:rsid w:val="00A64E0F"/>
    <w:rsid w:val="00A731EE"/>
    <w:rsid w:val="00A76243"/>
    <w:rsid w:val="00A76DDE"/>
    <w:rsid w:val="00A80590"/>
    <w:rsid w:val="00A87C88"/>
    <w:rsid w:val="00A90633"/>
    <w:rsid w:val="00A9311D"/>
    <w:rsid w:val="00AA30A5"/>
    <w:rsid w:val="00AA3796"/>
    <w:rsid w:val="00AA674C"/>
    <w:rsid w:val="00AB6052"/>
    <w:rsid w:val="00AB7603"/>
    <w:rsid w:val="00AC2352"/>
    <w:rsid w:val="00AC4B45"/>
    <w:rsid w:val="00AD050F"/>
    <w:rsid w:val="00AD1F94"/>
    <w:rsid w:val="00AE4F2B"/>
    <w:rsid w:val="00AE6728"/>
    <w:rsid w:val="00B0428D"/>
    <w:rsid w:val="00B04AD6"/>
    <w:rsid w:val="00B132A1"/>
    <w:rsid w:val="00B138FF"/>
    <w:rsid w:val="00B24AD3"/>
    <w:rsid w:val="00B30AB5"/>
    <w:rsid w:val="00B37C64"/>
    <w:rsid w:val="00B40AD7"/>
    <w:rsid w:val="00B42D59"/>
    <w:rsid w:val="00B568E9"/>
    <w:rsid w:val="00B5724B"/>
    <w:rsid w:val="00B63242"/>
    <w:rsid w:val="00B710CD"/>
    <w:rsid w:val="00B74F8A"/>
    <w:rsid w:val="00B75300"/>
    <w:rsid w:val="00B76F21"/>
    <w:rsid w:val="00B859F6"/>
    <w:rsid w:val="00B85DA7"/>
    <w:rsid w:val="00B90D4E"/>
    <w:rsid w:val="00B90EAF"/>
    <w:rsid w:val="00B97AD6"/>
    <w:rsid w:val="00BA10C7"/>
    <w:rsid w:val="00BA19F6"/>
    <w:rsid w:val="00BA1C83"/>
    <w:rsid w:val="00BA6F7E"/>
    <w:rsid w:val="00BB05F8"/>
    <w:rsid w:val="00BB67EF"/>
    <w:rsid w:val="00BC4780"/>
    <w:rsid w:val="00BC5139"/>
    <w:rsid w:val="00BD1165"/>
    <w:rsid w:val="00BD2521"/>
    <w:rsid w:val="00BD28EC"/>
    <w:rsid w:val="00BD2C40"/>
    <w:rsid w:val="00BD5542"/>
    <w:rsid w:val="00BD777D"/>
    <w:rsid w:val="00BE1078"/>
    <w:rsid w:val="00BF3501"/>
    <w:rsid w:val="00C039AE"/>
    <w:rsid w:val="00C14BFC"/>
    <w:rsid w:val="00C178AA"/>
    <w:rsid w:val="00C21940"/>
    <w:rsid w:val="00C4203F"/>
    <w:rsid w:val="00C4723E"/>
    <w:rsid w:val="00C476ED"/>
    <w:rsid w:val="00C53355"/>
    <w:rsid w:val="00C54D35"/>
    <w:rsid w:val="00C60EE3"/>
    <w:rsid w:val="00C62DB9"/>
    <w:rsid w:val="00C66088"/>
    <w:rsid w:val="00C84A0D"/>
    <w:rsid w:val="00C8516B"/>
    <w:rsid w:val="00C97330"/>
    <w:rsid w:val="00CA206F"/>
    <w:rsid w:val="00CA7E21"/>
    <w:rsid w:val="00CB47BD"/>
    <w:rsid w:val="00CC24BD"/>
    <w:rsid w:val="00CC42C5"/>
    <w:rsid w:val="00CD079F"/>
    <w:rsid w:val="00CD28F8"/>
    <w:rsid w:val="00CE46B6"/>
    <w:rsid w:val="00CE4BFE"/>
    <w:rsid w:val="00CF410C"/>
    <w:rsid w:val="00CF41D6"/>
    <w:rsid w:val="00D010EE"/>
    <w:rsid w:val="00D03586"/>
    <w:rsid w:val="00D04BDD"/>
    <w:rsid w:val="00D13D14"/>
    <w:rsid w:val="00D16CC2"/>
    <w:rsid w:val="00D17349"/>
    <w:rsid w:val="00D23888"/>
    <w:rsid w:val="00D32DF1"/>
    <w:rsid w:val="00D36086"/>
    <w:rsid w:val="00D447E5"/>
    <w:rsid w:val="00D506E4"/>
    <w:rsid w:val="00D641C9"/>
    <w:rsid w:val="00D7101D"/>
    <w:rsid w:val="00D71BC7"/>
    <w:rsid w:val="00D7382A"/>
    <w:rsid w:val="00D74816"/>
    <w:rsid w:val="00D752BC"/>
    <w:rsid w:val="00D90485"/>
    <w:rsid w:val="00D926F2"/>
    <w:rsid w:val="00D9338F"/>
    <w:rsid w:val="00D94A1D"/>
    <w:rsid w:val="00D9723A"/>
    <w:rsid w:val="00DA02AD"/>
    <w:rsid w:val="00DA0B60"/>
    <w:rsid w:val="00DB766D"/>
    <w:rsid w:val="00DC4692"/>
    <w:rsid w:val="00DC62AB"/>
    <w:rsid w:val="00DD040C"/>
    <w:rsid w:val="00DD14DC"/>
    <w:rsid w:val="00DD2B1A"/>
    <w:rsid w:val="00DD66F8"/>
    <w:rsid w:val="00DD67DF"/>
    <w:rsid w:val="00DD6BAD"/>
    <w:rsid w:val="00DE0744"/>
    <w:rsid w:val="00DE0F36"/>
    <w:rsid w:val="00DE3388"/>
    <w:rsid w:val="00DF651A"/>
    <w:rsid w:val="00E02C3E"/>
    <w:rsid w:val="00E07022"/>
    <w:rsid w:val="00E14B88"/>
    <w:rsid w:val="00E17235"/>
    <w:rsid w:val="00E20DFB"/>
    <w:rsid w:val="00E308DB"/>
    <w:rsid w:val="00E324DC"/>
    <w:rsid w:val="00E36D14"/>
    <w:rsid w:val="00E43D1A"/>
    <w:rsid w:val="00E44B0C"/>
    <w:rsid w:val="00E4658A"/>
    <w:rsid w:val="00E46CBC"/>
    <w:rsid w:val="00E604AD"/>
    <w:rsid w:val="00E64CC3"/>
    <w:rsid w:val="00E72B08"/>
    <w:rsid w:val="00E7729E"/>
    <w:rsid w:val="00E9336F"/>
    <w:rsid w:val="00EA4CF3"/>
    <w:rsid w:val="00EA6956"/>
    <w:rsid w:val="00EB560C"/>
    <w:rsid w:val="00EB6BEF"/>
    <w:rsid w:val="00EC005C"/>
    <w:rsid w:val="00ED4498"/>
    <w:rsid w:val="00ED4874"/>
    <w:rsid w:val="00ED50AB"/>
    <w:rsid w:val="00EE0190"/>
    <w:rsid w:val="00EE1493"/>
    <w:rsid w:val="00EF0E90"/>
    <w:rsid w:val="00EF271B"/>
    <w:rsid w:val="00EF69F6"/>
    <w:rsid w:val="00F01CD3"/>
    <w:rsid w:val="00F05216"/>
    <w:rsid w:val="00F05ABC"/>
    <w:rsid w:val="00F07C09"/>
    <w:rsid w:val="00F2008D"/>
    <w:rsid w:val="00F26B04"/>
    <w:rsid w:val="00F27ED9"/>
    <w:rsid w:val="00F30467"/>
    <w:rsid w:val="00F3709A"/>
    <w:rsid w:val="00F40EB2"/>
    <w:rsid w:val="00F454FA"/>
    <w:rsid w:val="00F467BB"/>
    <w:rsid w:val="00F5127F"/>
    <w:rsid w:val="00F539E9"/>
    <w:rsid w:val="00F56720"/>
    <w:rsid w:val="00F56E4C"/>
    <w:rsid w:val="00F600EE"/>
    <w:rsid w:val="00F642D8"/>
    <w:rsid w:val="00F67768"/>
    <w:rsid w:val="00F7313D"/>
    <w:rsid w:val="00F73AA7"/>
    <w:rsid w:val="00F93302"/>
    <w:rsid w:val="00FA159F"/>
    <w:rsid w:val="00FA29C6"/>
    <w:rsid w:val="00FB130D"/>
    <w:rsid w:val="00FB67B8"/>
    <w:rsid w:val="00FC17A0"/>
    <w:rsid w:val="00FC73EB"/>
    <w:rsid w:val="00FD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34A922"/>
  <w15:docId w15:val="{08FF083E-845B-4147-99E1-87A6AF5B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4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96940"/>
  </w:style>
  <w:style w:type="paragraph" w:styleId="Header">
    <w:name w:val="header"/>
    <w:basedOn w:val="Normal"/>
    <w:rsid w:val="000727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27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C6A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A50"/>
    <w:pPr>
      <w:ind w:left="720"/>
      <w:contextualSpacing/>
    </w:pPr>
  </w:style>
  <w:style w:type="paragraph" w:styleId="NoSpacing">
    <w:name w:val="No Spacing"/>
    <w:uiPriority w:val="1"/>
    <w:qFormat/>
    <w:rsid w:val="00B37C6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41C6-7232-4AE9-825E-2EB61885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TOWNSHIP WATER AUTHORITY</vt:lpstr>
    </vt:vector>
  </TitlesOfParts>
  <Company>Center Township Water Authority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TOWNSHIP WATER AUTHORITY</dc:title>
  <dc:subject/>
  <dc:creator>Verna</dc:creator>
  <cp:keywords/>
  <dc:description/>
  <cp:lastModifiedBy>Vicki Dugan</cp:lastModifiedBy>
  <cp:revision>2</cp:revision>
  <cp:lastPrinted>2023-09-06T14:08:00Z</cp:lastPrinted>
  <dcterms:created xsi:type="dcterms:W3CDTF">2023-09-06T14:12:00Z</dcterms:created>
  <dcterms:modified xsi:type="dcterms:W3CDTF">2023-09-06T14:12:00Z</dcterms:modified>
</cp:coreProperties>
</file>